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E0545" w14:textId="2B6017CF" w:rsidR="005B3718" w:rsidRDefault="005B3718" w:rsidP="009A181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Ypsilanti Senior Center</w:t>
      </w:r>
    </w:p>
    <w:p w14:paraId="081DDCD4" w14:textId="2F79CE3B" w:rsidR="005B3718" w:rsidRDefault="005B3718" w:rsidP="009A181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meeting</w:t>
      </w:r>
    </w:p>
    <w:p w14:paraId="12EE6E3E" w14:textId="3987829D" w:rsidR="00411C7F" w:rsidRDefault="00411C7F" w:rsidP="001868A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17043D">
        <w:rPr>
          <w:b/>
          <w:sz w:val="28"/>
          <w:szCs w:val="28"/>
        </w:rPr>
        <w:t>Creating great experiences for older adults in a welcoming environment that encou</w:t>
      </w:r>
      <w:r>
        <w:rPr>
          <w:b/>
          <w:sz w:val="28"/>
          <w:szCs w:val="28"/>
        </w:rPr>
        <w:t>r</w:t>
      </w:r>
      <w:r w:rsidR="0017043D">
        <w:rPr>
          <w:b/>
          <w:sz w:val="28"/>
          <w:szCs w:val="28"/>
        </w:rPr>
        <w:t>ages learning, active engagement, fitness and</w:t>
      </w:r>
      <w:r>
        <w:rPr>
          <w:b/>
          <w:sz w:val="28"/>
          <w:szCs w:val="28"/>
        </w:rPr>
        <w:t xml:space="preserve"> healthy living”</w:t>
      </w:r>
    </w:p>
    <w:p w14:paraId="66196D55" w14:textId="7BB06EAA" w:rsidR="009A1811" w:rsidRDefault="00BD074A" w:rsidP="009A181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2</w:t>
      </w:r>
      <w:r w:rsidR="00F641B9">
        <w:rPr>
          <w:b/>
          <w:sz w:val="28"/>
          <w:szCs w:val="28"/>
        </w:rPr>
        <w:t>, 20</w:t>
      </w:r>
      <w:r w:rsidR="007219F5">
        <w:rPr>
          <w:b/>
          <w:sz w:val="28"/>
          <w:szCs w:val="28"/>
        </w:rPr>
        <w:t>2</w:t>
      </w:r>
      <w:r w:rsidR="005773FC">
        <w:rPr>
          <w:b/>
          <w:sz w:val="28"/>
          <w:szCs w:val="28"/>
        </w:rPr>
        <w:t>1</w:t>
      </w:r>
    </w:p>
    <w:p w14:paraId="6B1040F3" w14:textId="2F0488E6" w:rsidR="00C01AF1" w:rsidRDefault="00C01AF1" w:rsidP="009A181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6:30pm</w:t>
      </w:r>
    </w:p>
    <w:p w14:paraId="78843A48" w14:textId="298B1C75" w:rsidR="00D064E5" w:rsidRPr="00A11762" w:rsidRDefault="00DB4BD4" w:rsidP="001868A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Zoom: </w:t>
      </w:r>
      <w:r w:rsidRPr="00DB4BD4">
        <w:rPr>
          <w:rFonts w:cstheme="minorHAnsi"/>
          <w:color w:val="3C4043"/>
          <w:spacing w:val="3"/>
          <w:sz w:val="28"/>
          <w:szCs w:val="28"/>
          <w:shd w:val="clear" w:color="auto" w:fill="FFFFFF"/>
        </w:rPr>
        <w:t>913</w:t>
      </w:r>
      <w:r>
        <w:rPr>
          <w:rFonts w:cstheme="minorHAnsi"/>
          <w:color w:val="3C4043"/>
          <w:spacing w:val="3"/>
          <w:sz w:val="28"/>
          <w:szCs w:val="28"/>
          <w:shd w:val="clear" w:color="auto" w:fill="FFFFFF"/>
        </w:rPr>
        <w:t xml:space="preserve"> </w:t>
      </w:r>
      <w:r w:rsidRPr="00DB4BD4">
        <w:rPr>
          <w:rFonts w:cstheme="minorHAnsi"/>
          <w:color w:val="3C4043"/>
          <w:spacing w:val="3"/>
          <w:sz w:val="28"/>
          <w:szCs w:val="28"/>
          <w:shd w:val="clear" w:color="auto" w:fill="FFFFFF"/>
        </w:rPr>
        <w:t>1612</w:t>
      </w:r>
      <w:r>
        <w:rPr>
          <w:rFonts w:cstheme="minorHAnsi"/>
          <w:color w:val="3C4043"/>
          <w:spacing w:val="3"/>
          <w:sz w:val="28"/>
          <w:szCs w:val="28"/>
          <w:shd w:val="clear" w:color="auto" w:fill="FFFFFF"/>
        </w:rPr>
        <w:t xml:space="preserve"> </w:t>
      </w:r>
      <w:r w:rsidRPr="00DB4BD4">
        <w:rPr>
          <w:rFonts w:cstheme="minorHAnsi"/>
          <w:color w:val="3C4043"/>
          <w:spacing w:val="3"/>
          <w:sz w:val="28"/>
          <w:szCs w:val="28"/>
          <w:shd w:val="clear" w:color="auto" w:fill="FFFFFF"/>
        </w:rPr>
        <w:t>6459</w:t>
      </w:r>
      <w:r>
        <w:rPr>
          <w:rFonts w:ascii="Arial" w:hAnsi="Arial" w:cs="Arial"/>
          <w:color w:val="3C4043"/>
          <w:spacing w:val="3"/>
          <w:sz w:val="28"/>
          <w:szCs w:val="28"/>
          <w:shd w:val="clear" w:color="auto" w:fill="FFFFFF"/>
        </w:rPr>
        <w:t xml:space="preserve"> </w:t>
      </w:r>
      <w:r w:rsidRPr="00DB4BD4">
        <w:rPr>
          <w:rFonts w:cstheme="minorHAnsi"/>
          <w:b/>
          <w:bCs/>
          <w:color w:val="3C4043"/>
          <w:spacing w:val="3"/>
          <w:sz w:val="28"/>
          <w:szCs w:val="28"/>
          <w:shd w:val="clear" w:color="auto" w:fill="FFFFFF"/>
        </w:rPr>
        <w:t>Password:</w:t>
      </w:r>
      <w:r>
        <w:rPr>
          <w:rFonts w:cstheme="minorHAnsi"/>
          <w:b/>
          <w:bCs/>
          <w:color w:val="3C4043"/>
          <w:spacing w:val="3"/>
          <w:sz w:val="28"/>
          <w:szCs w:val="28"/>
          <w:shd w:val="clear" w:color="auto" w:fill="FFFFFF"/>
        </w:rPr>
        <w:t xml:space="preserve">  </w:t>
      </w:r>
      <w:r w:rsidRPr="00DB4BD4">
        <w:rPr>
          <w:rFonts w:cstheme="minorHAnsi"/>
          <w:color w:val="3C4043"/>
          <w:spacing w:val="3"/>
          <w:sz w:val="28"/>
          <w:szCs w:val="28"/>
          <w:shd w:val="clear" w:color="auto" w:fill="FFFFFF"/>
        </w:rPr>
        <w:t>506618</w:t>
      </w:r>
    </w:p>
    <w:p w14:paraId="3C4E6974" w14:textId="0DABBF49" w:rsidR="000C4660" w:rsidRDefault="00A11762" w:rsidP="000C466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1D2228"/>
          <w:sz w:val="24"/>
          <w:szCs w:val="24"/>
        </w:rPr>
      </w:pPr>
      <w:r w:rsidRPr="00A11762">
        <w:rPr>
          <w:rFonts w:ascii="Helvetica" w:hAnsi="Helvetica" w:cs="Helvetica"/>
          <w:color w:val="1D2228"/>
          <w:sz w:val="24"/>
          <w:szCs w:val="24"/>
        </w:rPr>
        <w:t>Agenda Review and Acceptance of Meeting Minutes: 5 minutes</w:t>
      </w:r>
    </w:p>
    <w:p w14:paraId="10D61ED3" w14:textId="77777777" w:rsidR="000C4660" w:rsidRDefault="000C4660" w:rsidP="000C4660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1D2228"/>
          <w:sz w:val="24"/>
          <w:szCs w:val="24"/>
        </w:rPr>
      </w:pPr>
    </w:p>
    <w:p w14:paraId="16980848" w14:textId="77777777" w:rsidR="00655CF7" w:rsidRDefault="00E42915" w:rsidP="00655CF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1D2228"/>
          <w:sz w:val="24"/>
          <w:szCs w:val="24"/>
        </w:rPr>
      </w:pPr>
      <w:r>
        <w:rPr>
          <w:rFonts w:ascii="Helvetica" w:hAnsi="Helvetica" w:cs="Helvetica"/>
          <w:color w:val="1D2228"/>
          <w:sz w:val="24"/>
          <w:szCs w:val="24"/>
        </w:rPr>
        <w:t>Grant updates:</w:t>
      </w:r>
      <w:r w:rsidR="006B5144">
        <w:rPr>
          <w:rFonts w:ascii="Helvetica" w:hAnsi="Helvetica" w:cs="Helvetica"/>
          <w:color w:val="1D2228"/>
          <w:sz w:val="24"/>
          <w:szCs w:val="24"/>
        </w:rPr>
        <w:t xml:space="preserve"> 30 minutes</w:t>
      </w:r>
    </w:p>
    <w:p w14:paraId="1F5BF8B5" w14:textId="647278FA" w:rsidR="00E42915" w:rsidRPr="008164CF" w:rsidRDefault="00E42915" w:rsidP="008164CF">
      <w:pPr>
        <w:pStyle w:val="ListParagraph"/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1D2228"/>
          <w:sz w:val="24"/>
          <w:szCs w:val="24"/>
        </w:rPr>
      </w:pPr>
      <w:r w:rsidRPr="008164CF">
        <w:rPr>
          <w:rFonts w:ascii="Helvetica" w:hAnsi="Helvetica" w:cs="Helvetica"/>
          <w:color w:val="1D2228"/>
          <w:sz w:val="24"/>
          <w:szCs w:val="24"/>
        </w:rPr>
        <w:t>Bruce Ast</w:t>
      </w:r>
      <w:r w:rsidR="006B5144" w:rsidRPr="008164CF">
        <w:rPr>
          <w:rFonts w:ascii="Helvetica" w:hAnsi="Helvetica" w:cs="Helvetica"/>
          <w:color w:val="1D2228"/>
          <w:sz w:val="24"/>
          <w:szCs w:val="24"/>
        </w:rPr>
        <w:t>rein from Generations United</w:t>
      </w:r>
    </w:p>
    <w:p w14:paraId="2A9A143F" w14:textId="2A4A233B" w:rsidR="00655CF7" w:rsidRPr="008164CF" w:rsidRDefault="00655CF7" w:rsidP="008164CF">
      <w:pPr>
        <w:pStyle w:val="ListParagraph"/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1D2228"/>
          <w:sz w:val="24"/>
          <w:szCs w:val="24"/>
        </w:rPr>
      </w:pPr>
      <w:r w:rsidRPr="008164CF">
        <w:rPr>
          <w:rFonts w:ascii="Helvetica" w:hAnsi="Helvetica" w:cs="Helvetica"/>
          <w:color w:val="1D2228"/>
          <w:sz w:val="24"/>
          <w:szCs w:val="24"/>
        </w:rPr>
        <w:t>Arts and Culture Grant</w:t>
      </w:r>
    </w:p>
    <w:p w14:paraId="55E2F3D7" w14:textId="7A559508" w:rsidR="00655CF7" w:rsidRPr="00D61F00" w:rsidRDefault="00655CF7" w:rsidP="008164CF">
      <w:pPr>
        <w:pStyle w:val="ListParagraph"/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1D2228"/>
          <w:sz w:val="24"/>
          <w:szCs w:val="24"/>
        </w:rPr>
      </w:pPr>
      <w:r>
        <w:rPr>
          <w:rFonts w:ascii="Helvetica" w:hAnsi="Helvetica" w:cs="Helvetica"/>
          <w:color w:val="1D2228"/>
          <w:sz w:val="24"/>
          <w:szCs w:val="24"/>
        </w:rPr>
        <w:t xml:space="preserve">Knight grant – operations </w:t>
      </w:r>
    </w:p>
    <w:p w14:paraId="0F0DAC25" w14:textId="77777777" w:rsidR="00A11762" w:rsidRPr="00A11762" w:rsidRDefault="00A11762" w:rsidP="001868A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hAnsi="Helvetica" w:cs="Helvetica"/>
          <w:color w:val="1D2228"/>
          <w:sz w:val="24"/>
          <w:szCs w:val="24"/>
        </w:rPr>
      </w:pPr>
    </w:p>
    <w:p w14:paraId="0E238943" w14:textId="666AA3E0" w:rsidR="006B5144" w:rsidRPr="006B5144" w:rsidRDefault="006B5144" w:rsidP="006B5144">
      <w:pPr>
        <w:pStyle w:val="yiv9547739060msolistparagraph"/>
        <w:shd w:val="clear" w:color="auto" w:fill="FFFFFF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>
        <w:rPr>
          <w:rFonts w:ascii="Symbol" w:hAnsi="Symbol"/>
          <w:color w:val="1F497D"/>
          <w:sz w:val="22"/>
          <w:szCs w:val="22"/>
        </w:rPr>
        <w:t xml:space="preserve">      </w:t>
      </w:r>
      <w:r>
        <w:rPr>
          <w:rFonts w:ascii="Symbol" w:hAnsi="Symbol"/>
          <w:color w:val="1F497D"/>
          <w:sz w:val="22"/>
          <w:szCs w:val="22"/>
        </w:rPr>
        <w:t>·</w:t>
      </w:r>
      <w:r>
        <w:rPr>
          <w:rFonts w:ascii="New" w:hAnsi="New"/>
          <w:color w:val="1F497D"/>
          <w:sz w:val="14"/>
          <w:szCs w:val="14"/>
        </w:rPr>
        <w:t>        </w:t>
      </w:r>
      <w:r w:rsidRPr="006B5144">
        <w:rPr>
          <w:rFonts w:ascii="Helvetica" w:hAnsi="Helvetica" w:cs="Helvetica"/>
        </w:rPr>
        <w:t>Reopening update</w:t>
      </w:r>
      <w:r w:rsidR="00A031FC">
        <w:rPr>
          <w:rFonts w:ascii="Helvetica" w:hAnsi="Helvetica" w:cs="Helvetica"/>
        </w:rPr>
        <w:t>:</w:t>
      </w:r>
      <w:r>
        <w:rPr>
          <w:rFonts w:ascii="Helvetica" w:hAnsi="Helvetica" w:cs="Helvetica"/>
        </w:rPr>
        <w:t xml:space="preserve"> </w:t>
      </w:r>
      <w:r w:rsidR="00A031FC">
        <w:rPr>
          <w:rFonts w:ascii="Helvetica" w:hAnsi="Helvetica" w:cs="Helvetica"/>
        </w:rPr>
        <w:t>2</w:t>
      </w:r>
      <w:r w:rsidR="00BC17E2">
        <w:rPr>
          <w:rFonts w:ascii="Helvetica" w:hAnsi="Helvetica" w:cs="Helvetica"/>
        </w:rPr>
        <w:t>0</w:t>
      </w:r>
      <w:r>
        <w:rPr>
          <w:rFonts w:ascii="Helvetica" w:hAnsi="Helvetica" w:cs="Helvetica"/>
        </w:rPr>
        <w:t xml:space="preserve"> minutes</w:t>
      </w:r>
    </w:p>
    <w:p w14:paraId="0455922E" w14:textId="7A71F992" w:rsidR="006B5144" w:rsidRPr="006B5144" w:rsidRDefault="006B5144" w:rsidP="008164CF">
      <w:pPr>
        <w:pStyle w:val="yiv9547739060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6B5144">
        <w:rPr>
          <w:rFonts w:ascii="Helvetica" w:hAnsi="Helvetica" w:cs="Helvetica"/>
        </w:rPr>
        <w:t>Activities/ participants</w:t>
      </w:r>
    </w:p>
    <w:p w14:paraId="61D5A316" w14:textId="4870B31C" w:rsidR="006B5144" w:rsidRDefault="006B5144" w:rsidP="008164CF">
      <w:pPr>
        <w:pStyle w:val="yiv9547739060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  <w:r w:rsidRPr="006B5144">
        <w:rPr>
          <w:rFonts w:ascii="Helvetica" w:hAnsi="Helvetica" w:cs="Helvetica"/>
        </w:rPr>
        <w:t>COVID related documentation</w:t>
      </w:r>
    </w:p>
    <w:p w14:paraId="560CE9C3" w14:textId="12DAAEAD" w:rsidR="008164CF" w:rsidRPr="006B5144" w:rsidRDefault="008164CF" w:rsidP="008164CF">
      <w:pPr>
        <w:pStyle w:val="yiv9547739060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rentals</w:t>
      </w:r>
    </w:p>
    <w:p w14:paraId="2F7C30A9" w14:textId="77777777" w:rsidR="004768D1" w:rsidRDefault="004768D1" w:rsidP="004768D1">
      <w:pPr>
        <w:pStyle w:val="ListParagraph"/>
        <w:rPr>
          <w:rFonts w:ascii="Helvetica" w:hAnsi="Helvetica" w:cs="Helvetica"/>
          <w:color w:val="1D2228"/>
          <w:sz w:val="24"/>
          <w:szCs w:val="24"/>
        </w:rPr>
      </w:pPr>
    </w:p>
    <w:p w14:paraId="1D710252" w14:textId="0ACEFD66" w:rsidR="00D61F00" w:rsidRDefault="004768D1" w:rsidP="00BC17E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1D2228"/>
          <w:sz w:val="24"/>
          <w:szCs w:val="24"/>
        </w:rPr>
      </w:pPr>
      <w:r>
        <w:rPr>
          <w:rFonts w:ascii="Helvetica" w:hAnsi="Helvetica" w:cs="Helvetica"/>
          <w:color w:val="1D2228"/>
          <w:sz w:val="24"/>
          <w:szCs w:val="24"/>
        </w:rPr>
        <w:t>Insurance:</w:t>
      </w:r>
      <w:r w:rsidR="00655CF7">
        <w:rPr>
          <w:rFonts w:ascii="Helvetica" w:hAnsi="Helvetica" w:cs="Helvetica"/>
          <w:color w:val="1D2228"/>
          <w:sz w:val="24"/>
          <w:szCs w:val="24"/>
        </w:rPr>
        <w:t xml:space="preserve"> Carl:</w:t>
      </w:r>
      <w:r>
        <w:rPr>
          <w:rFonts w:ascii="Helvetica" w:hAnsi="Helvetica" w:cs="Helvetica"/>
          <w:color w:val="1D2228"/>
          <w:sz w:val="24"/>
          <w:szCs w:val="24"/>
        </w:rPr>
        <w:t xml:space="preserve"> 5 minutes</w:t>
      </w:r>
    </w:p>
    <w:p w14:paraId="7B3757C8" w14:textId="77777777" w:rsidR="00BC17E2" w:rsidRDefault="00BC17E2" w:rsidP="00BC17E2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1D2228"/>
          <w:sz w:val="24"/>
          <w:szCs w:val="24"/>
        </w:rPr>
      </w:pPr>
    </w:p>
    <w:p w14:paraId="1627476C" w14:textId="696781B6" w:rsidR="00D61F00" w:rsidRDefault="00655CF7" w:rsidP="00D61F0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MOU: Carl: 5 minutes</w:t>
      </w:r>
    </w:p>
    <w:p w14:paraId="7BEBC6A8" w14:textId="77777777" w:rsidR="00D61F00" w:rsidRDefault="00D61F00" w:rsidP="00D61F00">
      <w:pPr>
        <w:pStyle w:val="ListParagraph"/>
        <w:rPr>
          <w:rFonts w:ascii="Helvetica" w:hAnsi="Helvetica" w:cs="Helvetica"/>
          <w:color w:val="000000" w:themeColor="text1"/>
          <w:sz w:val="24"/>
          <w:szCs w:val="24"/>
        </w:rPr>
      </w:pPr>
    </w:p>
    <w:p w14:paraId="44C66F0B" w14:textId="75CED50D" w:rsidR="00D61F00" w:rsidRPr="00D61F00" w:rsidRDefault="00D61F00" w:rsidP="00D61F0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sz w:val="24"/>
          <w:szCs w:val="24"/>
        </w:rPr>
      </w:pPr>
      <w:r w:rsidRPr="00D61F00">
        <w:rPr>
          <w:rFonts w:ascii="Helvetica" w:hAnsi="Helvetica" w:cs="Helvetica"/>
          <w:color w:val="000000" w:themeColor="text1"/>
          <w:sz w:val="24"/>
          <w:szCs w:val="24"/>
        </w:rPr>
        <w:t>Part-time opening/ position description</w:t>
      </w:r>
      <w:r w:rsidR="00BC17E2">
        <w:rPr>
          <w:rFonts w:ascii="Helvetica" w:hAnsi="Helvetica" w:cs="Helvetica"/>
          <w:color w:val="000000" w:themeColor="text1"/>
          <w:sz w:val="24"/>
          <w:szCs w:val="24"/>
        </w:rPr>
        <w:t>: 1</w:t>
      </w:r>
      <w:r w:rsidR="00A031FC">
        <w:rPr>
          <w:rFonts w:ascii="Helvetica" w:hAnsi="Helvetica" w:cs="Helvetica"/>
          <w:color w:val="000000" w:themeColor="text1"/>
          <w:sz w:val="24"/>
          <w:szCs w:val="24"/>
        </w:rPr>
        <w:t>0</w:t>
      </w:r>
      <w:r w:rsidR="00BC17E2">
        <w:rPr>
          <w:rFonts w:ascii="Helvetica" w:hAnsi="Helvetica" w:cs="Helvetica"/>
          <w:color w:val="000000" w:themeColor="text1"/>
          <w:sz w:val="24"/>
          <w:szCs w:val="24"/>
        </w:rPr>
        <w:t xml:space="preserve"> minutes</w:t>
      </w:r>
    </w:p>
    <w:p w14:paraId="0B9ED4A3" w14:textId="77777777" w:rsidR="00D61F00" w:rsidRDefault="00D61F00" w:rsidP="00D61F00">
      <w:pPr>
        <w:pStyle w:val="ListParagraph"/>
        <w:rPr>
          <w:rFonts w:ascii="Helvetica" w:hAnsi="Helvetica" w:cs="Helvetica"/>
          <w:color w:val="000000" w:themeColor="text1"/>
        </w:rPr>
      </w:pPr>
    </w:p>
    <w:p w14:paraId="60C7038C" w14:textId="38E6355A" w:rsidR="00D61F00" w:rsidRPr="00D61F00" w:rsidRDefault="00D61F00" w:rsidP="00D61F0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sz w:val="24"/>
          <w:szCs w:val="24"/>
        </w:rPr>
      </w:pPr>
      <w:r w:rsidRPr="00D61F00">
        <w:rPr>
          <w:rFonts w:ascii="Helvetica" w:hAnsi="Helvetica" w:cs="Helvetica"/>
          <w:color w:val="000000" w:themeColor="text1"/>
        </w:rPr>
        <w:t>Senior meal program/ Safe serv certification</w:t>
      </w:r>
      <w:r w:rsidR="00BC17E2">
        <w:rPr>
          <w:rFonts w:ascii="Helvetica" w:hAnsi="Helvetica" w:cs="Helvetica"/>
          <w:color w:val="000000" w:themeColor="text1"/>
        </w:rPr>
        <w:t>: 10 minutes</w:t>
      </w:r>
    </w:p>
    <w:p w14:paraId="1B5074A1" w14:textId="77777777" w:rsidR="00D61F00" w:rsidRDefault="00D61F00" w:rsidP="00D61F00">
      <w:pPr>
        <w:pStyle w:val="ListParagraph"/>
        <w:rPr>
          <w:rFonts w:ascii="Helvetica" w:hAnsi="Helvetica" w:cs="Helvetica"/>
          <w:sz w:val="24"/>
          <w:szCs w:val="24"/>
        </w:rPr>
      </w:pPr>
    </w:p>
    <w:p w14:paraId="105B5820" w14:textId="4278DC24" w:rsidR="00D61F00" w:rsidRPr="00BC17E2" w:rsidRDefault="00D61F00" w:rsidP="00BC17E2">
      <w:pPr>
        <w:pStyle w:val="yiv9547739060msolistparagraph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</w:rPr>
      </w:pPr>
      <w:r w:rsidRPr="005D5C04">
        <w:rPr>
          <w:rFonts w:ascii="Helvetica" w:hAnsi="Helvetica" w:cs="Helvetica"/>
          <w:color w:val="000000" w:themeColor="text1"/>
        </w:rPr>
        <w:t>Senior Center Strategic Plan</w:t>
      </w:r>
      <w:r w:rsidR="00BC17E2">
        <w:rPr>
          <w:rFonts w:ascii="Helvetica" w:hAnsi="Helvetica" w:cs="Helvetica"/>
          <w:color w:val="000000" w:themeColor="text1"/>
        </w:rPr>
        <w:t xml:space="preserve">: </w:t>
      </w:r>
      <w:r w:rsidR="00A031FC">
        <w:rPr>
          <w:rFonts w:ascii="Helvetica" w:hAnsi="Helvetica" w:cs="Helvetica"/>
          <w:color w:val="000000" w:themeColor="text1"/>
        </w:rPr>
        <w:t>1</w:t>
      </w:r>
      <w:r w:rsidR="00BC17E2">
        <w:rPr>
          <w:rFonts w:ascii="Helvetica" w:hAnsi="Helvetica" w:cs="Helvetica"/>
          <w:color w:val="000000" w:themeColor="text1"/>
        </w:rPr>
        <w:t>0 minutes</w:t>
      </w:r>
    </w:p>
    <w:p w14:paraId="50BD8EC8" w14:textId="77777777" w:rsidR="004768D1" w:rsidRDefault="004768D1" w:rsidP="004768D1">
      <w:pPr>
        <w:pStyle w:val="ListParagraph"/>
        <w:rPr>
          <w:rFonts w:ascii="Helvetica" w:hAnsi="Helvetica" w:cs="Helvetica"/>
          <w:color w:val="1D2228"/>
          <w:sz w:val="24"/>
          <w:szCs w:val="24"/>
        </w:rPr>
      </w:pPr>
    </w:p>
    <w:p w14:paraId="6534CC2F" w14:textId="39D683C7" w:rsidR="00752AC9" w:rsidRPr="004768D1" w:rsidRDefault="00752AC9" w:rsidP="004768D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1D2228"/>
          <w:sz w:val="24"/>
          <w:szCs w:val="24"/>
        </w:rPr>
      </w:pPr>
      <w:r w:rsidRPr="004768D1">
        <w:rPr>
          <w:rFonts w:ascii="Helvetica" w:hAnsi="Helvetica" w:cs="Helvetica"/>
          <w:b/>
          <w:sz w:val="24"/>
          <w:szCs w:val="24"/>
        </w:rPr>
        <w:t>Other Business</w:t>
      </w:r>
      <w:r w:rsidR="00EF72FC" w:rsidRPr="004768D1">
        <w:rPr>
          <w:rFonts w:ascii="Helvetica" w:hAnsi="Helvetica" w:cs="Helvetica"/>
          <w:b/>
          <w:sz w:val="24"/>
          <w:szCs w:val="24"/>
        </w:rPr>
        <w:t>:</w:t>
      </w:r>
    </w:p>
    <w:p w14:paraId="33165229" w14:textId="1FE4F5C7" w:rsidR="00D15E54" w:rsidRPr="00BC17E2" w:rsidRDefault="00084581" w:rsidP="00F567D3">
      <w:pPr>
        <w:spacing w:after="0" w:line="240" w:lineRule="auto"/>
        <w:ind w:left="720"/>
        <w:rPr>
          <w:rFonts w:ascii="Helvetica" w:hAnsi="Helvetica" w:cs="Helvetica"/>
          <w:b/>
          <w:sz w:val="24"/>
          <w:szCs w:val="24"/>
        </w:rPr>
      </w:pPr>
      <w:r w:rsidRPr="00BC17E2">
        <w:rPr>
          <w:rFonts w:ascii="Helvetica" w:hAnsi="Helvetica" w:cs="Helvetica"/>
          <w:b/>
          <w:sz w:val="24"/>
          <w:szCs w:val="24"/>
        </w:rPr>
        <w:t>Next Meeting:</w:t>
      </w:r>
      <w:r w:rsidRPr="00BC17E2">
        <w:rPr>
          <w:rFonts w:ascii="Helvetica" w:hAnsi="Helvetica" w:cs="Helvetica"/>
          <w:b/>
          <w:sz w:val="24"/>
          <w:szCs w:val="24"/>
        </w:rPr>
        <w:tab/>
      </w:r>
      <w:r w:rsidR="00D61F00" w:rsidRPr="00BC17E2">
        <w:rPr>
          <w:rFonts w:ascii="Helvetica" w:hAnsi="Helvetica" w:cs="Helvetica"/>
          <w:b/>
          <w:sz w:val="24"/>
          <w:szCs w:val="24"/>
        </w:rPr>
        <w:t xml:space="preserve">July 7, </w:t>
      </w:r>
      <w:r w:rsidR="007551FB" w:rsidRPr="00BC17E2">
        <w:rPr>
          <w:rFonts w:ascii="Helvetica" w:hAnsi="Helvetica" w:cs="Helvetica"/>
          <w:b/>
          <w:sz w:val="24"/>
          <w:szCs w:val="24"/>
        </w:rPr>
        <w:t xml:space="preserve"> 20</w:t>
      </w:r>
      <w:r w:rsidR="00832C8E" w:rsidRPr="00BC17E2">
        <w:rPr>
          <w:rFonts w:ascii="Helvetica" w:hAnsi="Helvetica" w:cs="Helvetica"/>
          <w:b/>
          <w:sz w:val="24"/>
          <w:szCs w:val="24"/>
        </w:rPr>
        <w:t>2</w:t>
      </w:r>
      <w:r w:rsidR="00E25079" w:rsidRPr="00BC17E2">
        <w:rPr>
          <w:rFonts w:ascii="Helvetica" w:hAnsi="Helvetica" w:cs="Helvetica"/>
          <w:b/>
          <w:sz w:val="24"/>
          <w:szCs w:val="24"/>
        </w:rPr>
        <w:t>1</w:t>
      </w:r>
    </w:p>
    <w:p w14:paraId="7A5AC00A" w14:textId="77777777" w:rsidR="00443AE2" w:rsidRDefault="00443AE2" w:rsidP="00443AE2">
      <w:pPr>
        <w:spacing w:after="0" w:line="240" w:lineRule="auto"/>
      </w:pPr>
    </w:p>
    <w:p w14:paraId="068634F9" w14:textId="77777777" w:rsidR="00443AE2" w:rsidRDefault="00443AE2" w:rsidP="00443AE2">
      <w:pPr>
        <w:spacing w:after="0" w:line="240" w:lineRule="auto"/>
      </w:pPr>
    </w:p>
    <w:p w14:paraId="65AAF950" w14:textId="77777777" w:rsidR="009A1811" w:rsidRDefault="009A1811" w:rsidP="009A1811">
      <w:pPr>
        <w:spacing w:after="0" w:line="240" w:lineRule="auto"/>
        <w:jc w:val="center"/>
      </w:pPr>
    </w:p>
    <w:p w14:paraId="6B2B6F7D" w14:textId="77777777" w:rsidR="003E3132" w:rsidRDefault="003E3132" w:rsidP="00443AE2">
      <w:pPr>
        <w:spacing w:after="0" w:line="240" w:lineRule="auto"/>
      </w:pPr>
    </w:p>
    <w:p w14:paraId="7C611128" w14:textId="77777777" w:rsidR="003E3132" w:rsidRPr="003E3132" w:rsidRDefault="003E3132" w:rsidP="003E3132"/>
    <w:p w14:paraId="32DC2A63" w14:textId="77777777" w:rsidR="00443AE2" w:rsidRPr="003E3132" w:rsidRDefault="00443AE2" w:rsidP="003E3132">
      <w:pPr>
        <w:tabs>
          <w:tab w:val="left" w:pos="2989"/>
        </w:tabs>
      </w:pPr>
    </w:p>
    <w:sectPr w:rsidR="00443AE2" w:rsidRPr="003E313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C3AFD" w14:textId="77777777" w:rsidR="004448AF" w:rsidRDefault="004448AF" w:rsidP="009A1811">
      <w:pPr>
        <w:spacing w:after="0" w:line="240" w:lineRule="auto"/>
      </w:pPr>
      <w:r>
        <w:separator/>
      </w:r>
    </w:p>
  </w:endnote>
  <w:endnote w:type="continuationSeparator" w:id="0">
    <w:p w14:paraId="2DA2B0CF" w14:textId="77777777" w:rsidR="004448AF" w:rsidRDefault="004448AF" w:rsidP="009A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F8C27" w14:textId="77777777" w:rsidR="009A1811" w:rsidRDefault="009A1811">
    <w:pPr>
      <w:pStyle w:val="Footer"/>
    </w:pPr>
    <w:r>
      <w:t>Proprietary Information of Ypsilanti Senior Center                                                                               Page 1 of 1</w:t>
    </w:r>
  </w:p>
  <w:p w14:paraId="22D0810C" w14:textId="77777777" w:rsidR="009A1811" w:rsidRDefault="009A1811">
    <w:pPr>
      <w:pStyle w:val="Footer"/>
    </w:pPr>
    <w:r>
      <w:t xml:space="preserve">Ypsilanti Senior Board Meeting                                                                         </w:t>
    </w:r>
    <w:r w:rsidR="00E4045C">
      <w:t xml:space="preserve">                             </w:t>
    </w:r>
    <w:r w:rsidR="00BB01A6">
      <w:t>0912</w:t>
    </w:r>
    <w:r w:rsidR="00982788">
      <w:t>17 Rev 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2F666" w14:textId="77777777" w:rsidR="004448AF" w:rsidRDefault="004448AF" w:rsidP="009A1811">
      <w:pPr>
        <w:spacing w:after="0" w:line="240" w:lineRule="auto"/>
      </w:pPr>
      <w:r>
        <w:separator/>
      </w:r>
    </w:p>
  </w:footnote>
  <w:footnote w:type="continuationSeparator" w:id="0">
    <w:p w14:paraId="5F0FC0EC" w14:textId="77777777" w:rsidR="004448AF" w:rsidRDefault="004448AF" w:rsidP="009A1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D89BC3761194B738C433FA8B418DFE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93D4B6" w14:textId="77777777" w:rsidR="009A1811" w:rsidRDefault="00CA1DA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Ypsilanti Senior Board Meeting</w:t>
        </w:r>
      </w:p>
    </w:sdtContent>
  </w:sdt>
  <w:p w14:paraId="7454394F" w14:textId="77777777" w:rsidR="009A1811" w:rsidRDefault="009A18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4CF9"/>
    <w:multiLevelType w:val="hybridMultilevel"/>
    <w:tmpl w:val="8146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B05D3"/>
    <w:multiLevelType w:val="hybridMultilevel"/>
    <w:tmpl w:val="3BA8F4DA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03422AAD"/>
    <w:multiLevelType w:val="hybridMultilevel"/>
    <w:tmpl w:val="B2CE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9342C"/>
    <w:multiLevelType w:val="hybridMultilevel"/>
    <w:tmpl w:val="855CBF7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5803050"/>
    <w:multiLevelType w:val="hybridMultilevel"/>
    <w:tmpl w:val="6C4C1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80275"/>
    <w:multiLevelType w:val="hybridMultilevel"/>
    <w:tmpl w:val="E0E415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23338"/>
    <w:multiLevelType w:val="hybridMultilevel"/>
    <w:tmpl w:val="3F307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E1AB7"/>
    <w:multiLevelType w:val="hybridMultilevel"/>
    <w:tmpl w:val="07C42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45F43"/>
    <w:multiLevelType w:val="hybridMultilevel"/>
    <w:tmpl w:val="BF361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C46B6"/>
    <w:multiLevelType w:val="hybridMultilevel"/>
    <w:tmpl w:val="FAFC4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D1D50"/>
    <w:multiLevelType w:val="multilevel"/>
    <w:tmpl w:val="996A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F6356D"/>
    <w:multiLevelType w:val="hybridMultilevel"/>
    <w:tmpl w:val="CA78E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541C8"/>
    <w:multiLevelType w:val="hybridMultilevel"/>
    <w:tmpl w:val="B0A2C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F16F8"/>
    <w:multiLevelType w:val="hybridMultilevel"/>
    <w:tmpl w:val="CF1CE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D7299"/>
    <w:multiLevelType w:val="hybridMultilevel"/>
    <w:tmpl w:val="7284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F58BB"/>
    <w:multiLevelType w:val="hybridMultilevel"/>
    <w:tmpl w:val="A982529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D565B97"/>
    <w:multiLevelType w:val="hybridMultilevel"/>
    <w:tmpl w:val="F642EC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9536A3"/>
    <w:multiLevelType w:val="hybridMultilevel"/>
    <w:tmpl w:val="B4E0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21CEC"/>
    <w:multiLevelType w:val="hybridMultilevel"/>
    <w:tmpl w:val="E3B065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080E9A"/>
    <w:multiLevelType w:val="multilevel"/>
    <w:tmpl w:val="BF80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76F33C5"/>
    <w:multiLevelType w:val="hybridMultilevel"/>
    <w:tmpl w:val="B0FE7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92ECA"/>
    <w:multiLevelType w:val="hybridMultilevel"/>
    <w:tmpl w:val="4630F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265BC"/>
    <w:multiLevelType w:val="hybridMultilevel"/>
    <w:tmpl w:val="E9783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20"/>
  </w:num>
  <w:num w:numId="5">
    <w:abstractNumId w:val="8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21"/>
  </w:num>
  <w:num w:numId="11">
    <w:abstractNumId w:val="2"/>
  </w:num>
  <w:num w:numId="12">
    <w:abstractNumId w:val="0"/>
  </w:num>
  <w:num w:numId="13">
    <w:abstractNumId w:val="17"/>
  </w:num>
  <w:num w:numId="14">
    <w:abstractNumId w:val="7"/>
  </w:num>
  <w:num w:numId="15">
    <w:abstractNumId w:val="6"/>
  </w:num>
  <w:num w:numId="16">
    <w:abstractNumId w:val="19"/>
  </w:num>
  <w:num w:numId="17">
    <w:abstractNumId w:val="10"/>
  </w:num>
  <w:num w:numId="18">
    <w:abstractNumId w:val="3"/>
  </w:num>
  <w:num w:numId="19">
    <w:abstractNumId w:val="15"/>
  </w:num>
  <w:num w:numId="20">
    <w:abstractNumId w:val="16"/>
  </w:num>
  <w:num w:numId="21">
    <w:abstractNumId w:val="18"/>
  </w:num>
  <w:num w:numId="22">
    <w:abstractNumId w:val="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11"/>
    <w:rsid w:val="000170C0"/>
    <w:rsid w:val="00025F50"/>
    <w:rsid w:val="000262F2"/>
    <w:rsid w:val="00045027"/>
    <w:rsid w:val="00050028"/>
    <w:rsid w:val="00056BE0"/>
    <w:rsid w:val="000602FB"/>
    <w:rsid w:val="000611AA"/>
    <w:rsid w:val="00066643"/>
    <w:rsid w:val="00083A3A"/>
    <w:rsid w:val="00084581"/>
    <w:rsid w:val="0008606B"/>
    <w:rsid w:val="0009355B"/>
    <w:rsid w:val="00093F8F"/>
    <w:rsid w:val="000A4031"/>
    <w:rsid w:val="000A4280"/>
    <w:rsid w:val="000A51BD"/>
    <w:rsid w:val="000B7C33"/>
    <w:rsid w:val="000C4660"/>
    <w:rsid w:val="000D3C70"/>
    <w:rsid w:val="000E583D"/>
    <w:rsid w:val="000E71F6"/>
    <w:rsid w:val="000F62D5"/>
    <w:rsid w:val="0010755E"/>
    <w:rsid w:val="001140D5"/>
    <w:rsid w:val="00114696"/>
    <w:rsid w:val="001216E9"/>
    <w:rsid w:val="001236F1"/>
    <w:rsid w:val="001373D2"/>
    <w:rsid w:val="0014501C"/>
    <w:rsid w:val="00146B50"/>
    <w:rsid w:val="0016658F"/>
    <w:rsid w:val="0017043D"/>
    <w:rsid w:val="00172C1B"/>
    <w:rsid w:val="00185E24"/>
    <w:rsid w:val="001868A4"/>
    <w:rsid w:val="00193473"/>
    <w:rsid w:val="00195F92"/>
    <w:rsid w:val="001B52C1"/>
    <w:rsid w:val="001C21BE"/>
    <w:rsid w:val="001D36CA"/>
    <w:rsid w:val="001E1097"/>
    <w:rsid w:val="001E1696"/>
    <w:rsid w:val="001E16C2"/>
    <w:rsid w:val="002013E6"/>
    <w:rsid w:val="002015AD"/>
    <w:rsid w:val="002569A6"/>
    <w:rsid w:val="00276F7A"/>
    <w:rsid w:val="00283B69"/>
    <w:rsid w:val="002927E0"/>
    <w:rsid w:val="00296A63"/>
    <w:rsid w:val="00297B2E"/>
    <w:rsid w:val="002A3AD1"/>
    <w:rsid w:val="002B157F"/>
    <w:rsid w:val="002B432D"/>
    <w:rsid w:val="002C121B"/>
    <w:rsid w:val="002C645F"/>
    <w:rsid w:val="002D2810"/>
    <w:rsid w:val="002F32D1"/>
    <w:rsid w:val="00311D17"/>
    <w:rsid w:val="00326809"/>
    <w:rsid w:val="00331863"/>
    <w:rsid w:val="00333F4A"/>
    <w:rsid w:val="00334119"/>
    <w:rsid w:val="00352AC0"/>
    <w:rsid w:val="003642B2"/>
    <w:rsid w:val="0036700F"/>
    <w:rsid w:val="003743DA"/>
    <w:rsid w:val="003933E2"/>
    <w:rsid w:val="00397D18"/>
    <w:rsid w:val="003A4F0E"/>
    <w:rsid w:val="003C5F8C"/>
    <w:rsid w:val="003D4495"/>
    <w:rsid w:val="003E3132"/>
    <w:rsid w:val="003E6C54"/>
    <w:rsid w:val="003F145E"/>
    <w:rsid w:val="003F3057"/>
    <w:rsid w:val="003F719A"/>
    <w:rsid w:val="004114BF"/>
    <w:rsid w:val="00411C7F"/>
    <w:rsid w:val="00425610"/>
    <w:rsid w:val="004263A7"/>
    <w:rsid w:val="004358C1"/>
    <w:rsid w:val="00443AE2"/>
    <w:rsid w:val="004448AF"/>
    <w:rsid w:val="00465D85"/>
    <w:rsid w:val="004768D1"/>
    <w:rsid w:val="00486F54"/>
    <w:rsid w:val="00496D2A"/>
    <w:rsid w:val="004B2CD3"/>
    <w:rsid w:val="004D48D1"/>
    <w:rsid w:val="004E22E2"/>
    <w:rsid w:val="004E618A"/>
    <w:rsid w:val="004F6528"/>
    <w:rsid w:val="00513033"/>
    <w:rsid w:val="00514E31"/>
    <w:rsid w:val="00515EC3"/>
    <w:rsid w:val="00517AE1"/>
    <w:rsid w:val="00522F30"/>
    <w:rsid w:val="00576F81"/>
    <w:rsid w:val="005773FC"/>
    <w:rsid w:val="005A531B"/>
    <w:rsid w:val="005B3718"/>
    <w:rsid w:val="005D2C18"/>
    <w:rsid w:val="005E0153"/>
    <w:rsid w:val="005E5FF1"/>
    <w:rsid w:val="005F696B"/>
    <w:rsid w:val="006242C9"/>
    <w:rsid w:val="006246C7"/>
    <w:rsid w:val="00637C6A"/>
    <w:rsid w:val="00655CF7"/>
    <w:rsid w:val="00660FF2"/>
    <w:rsid w:val="00672B81"/>
    <w:rsid w:val="00686440"/>
    <w:rsid w:val="006B5144"/>
    <w:rsid w:val="006B7329"/>
    <w:rsid w:val="006D6DDE"/>
    <w:rsid w:val="00712A30"/>
    <w:rsid w:val="007219F5"/>
    <w:rsid w:val="00734D04"/>
    <w:rsid w:val="00736076"/>
    <w:rsid w:val="00746467"/>
    <w:rsid w:val="00746B3D"/>
    <w:rsid w:val="00752AC9"/>
    <w:rsid w:val="007551FB"/>
    <w:rsid w:val="00785B74"/>
    <w:rsid w:val="007A262A"/>
    <w:rsid w:val="007A3252"/>
    <w:rsid w:val="007C5DA6"/>
    <w:rsid w:val="007C6C8B"/>
    <w:rsid w:val="007D4233"/>
    <w:rsid w:val="007D6046"/>
    <w:rsid w:val="007F7C55"/>
    <w:rsid w:val="008045AE"/>
    <w:rsid w:val="008101D3"/>
    <w:rsid w:val="008164CF"/>
    <w:rsid w:val="008223E3"/>
    <w:rsid w:val="00823267"/>
    <w:rsid w:val="00832C8E"/>
    <w:rsid w:val="008427DE"/>
    <w:rsid w:val="00843504"/>
    <w:rsid w:val="00861AE6"/>
    <w:rsid w:val="00872057"/>
    <w:rsid w:val="008910E0"/>
    <w:rsid w:val="008A539F"/>
    <w:rsid w:val="008D3D4F"/>
    <w:rsid w:val="008E6073"/>
    <w:rsid w:val="008F28C1"/>
    <w:rsid w:val="008F4F1E"/>
    <w:rsid w:val="009040E6"/>
    <w:rsid w:val="00912BA0"/>
    <w:rsid w:val="0093737D"/>
    <w:rsid w:val="0094609D"/>
    <w:rsid w:val="00953986"/>
    <w:rsid w:val="00971EFC"/>
    <w:rsid w:val="00982788"/>
    <w:rsid w:val="0099038D"/>
    <w:rsid w:val="009A1811"/>
    <w:rsid w:val="009B1784"/>
    <w:rsid w:val="009E1E25"/>
    <w:rsid w:val="00A01991"/>
    <w:rsid w:val="00A01EA3"/>
    <w:rsid w:val="00A031FC"/>
    <w:rsid w:val="00A11762"/>
    <w:rsid w:val="00A1407D"/>
    <w:rsid w:val="00A15320"/>
    <w:rsid w:val="00A53BF6"/>
    <w:rsid w:val="00A7383A"/>
    <w:rsid w:val="00A75D13"/>
    <w:rsid w:val="00A82EE9"/>
    <w:rsid w:val="00AA2221"/>
    <w:rsid w:val="00AA35D8"/>
    <w:rsid w:val="00AB66F3"/>
    <w:rsid w:val="00AC17A6"/>
    <w:rsid w:val="00AC5649"/>
    <w:rsid w:val="00AC6FC8"/>
    <w:rsid w:val="00AE0767"/>
    <w:rsid w:val="00AF74C8"/>
    <w:rsid w:val="00AF7780"/>
    <w:rsid w:val="00B01DE2"/>
    <w:rsid w:val="00B01E5E"/>
    <w:rsid w:val="00B02AFC"/>
    <w:rsid w:val="00B06781"/>
    <w:rsid w:val="00B108D1"/>
    <w:rsid w:val="00B14DF4"/>
    <w:rsid w:val="00B36267"/>
    <w:rsid w:val="00B47784"/>
    <w:rsid w:val="00B856CB"/>
    <w:rsid w:val="00B87C78"/>
    <w:rsid w:val="00B87D60"/>
    <w:rsid w:val="00B935C1"/>
    <w:rsid w:val="00BA16B9"/>
    <w:rsid w:val="00BA6277"/>
    <w:rsid w:val="00BA7EE1"/>
    <w:rsid w:val="00BB01A6"/>
    <w:rsid w:val="00BC17E2"/>
    <w:rsid w:val="00BC33B1"/>
    <w:rsid w:val="00BC6397"/>
    <w:rsid w:val="00BC7396"/>
    <w:rsid w:val="00BD074A"/>
    <w:rsid w:val="00BE39C1"/>
    <w:rsid w:val="00BF317F"/>
    <w:rsid w:val="00BF6E03"/>
    <w:rsid w:val="00C01AF1"/>
    <w:rsid w:val="00C138E1"/>
    <w:rsid w:val="00C1569C"/>
    <w:rsid w:val="00C156FA"/>
    <w:rsid w:val="00C24430"/>
    <w:rsid w:val="00C56174"/>
    <w:rsid w:val="00C6442C"/>
    <w:rsid w:val="00C66472"/>
    <w:rsid w:val="00C91314"/>
    <w:rsid w:val="00C94B30"/>
    <w:rsid w:val="00C9611F"/>
    <w:rsid w:val="00CA1DA8"/>
    <w:rsid w:val="00CB3A66"/>
    <w:rsid w:val="00CB3DE5"/>
    <w:rsid w:val="00CC12D9"/>
    <w:rsid w:val="00CC23B3"/>
    <w:rsid w:val="00CE3DD8"/>
    <w:rsid w:val="00CF3A44"/>
    <w:rsid w:val="00D03FAD"/>
    <w:rsid w:val="00D064E5"/>
    <w:rsid w:val="00D15E54"/>
    <w:rsid w:val="00D23496"/>
    <w:rsid w:val="00D25ED7"/>
    <w:rsid w:val="00D42E49"/>
    <w:rsid w:val="00D61F00"/>
    <w:rsid w:val="00D64F34"/>
    <w:rsid w:val="00D715E2"/>
    <w:rsid w:val="00D77ADA"/>
    <w:rsid w:val="00D81F30"/>
    <w:rsid w:val="00D84A44"/>
    <w:rsid w:val="00D95CEA"/>
    <w:rsid w:val="00DA13E9"/>
    <w:rsid w:val="00DA6EA9"/>
    <w:rsid w:val="00DB4BD4"/>
    <w:rsid w:val="00DB4F10"/>
    <w:rsid w:val="00DC39EF"/>
    <w:rsid w:val="00DC6BE5"/>
    <w:rsid w:val="00DC6D59"/>
    <w:rsid w:val="00E0795F"/>
    <w:rsid w:val="00E137EF"/>
    <w:rsid w:val="00E25079"/>
    <w:rsid w:val="00E36A20"/>
    <w:rsid w:val="00E4045C"/>
    <w:rsid w:val="00E42915"/>
    <w:rsid w:val="00E76F54"/>
    <w:rsid w:val="00E816BA"/>
    <w:rsid w:val="00EB255B"/>
    <w:rsid w:val="00EB44A0"/>
    <w:rsid w:val="00EC0CC4"/>
    <w:rsid w:val="00EF72FC"/>
    <w:rsid w:val="00EF7BA8"/>
    <w:rsid w:val="00F13581"/>
    <w:rsid w:val="00F148FD"/>
    <w:rsid w:val="00F15D4F"/>
    <w:rsid w:val="00F35762"/>
    <w:rsid w:val="00F40FB8"/>
    <w:rsid w:val="00F52B98"/>
    <w:rsid w:val="00F567D3"/>
    <w:rsid w:val="00F61CCE"/>
    <w:rsid w:val="00F641B9"/>
    <w:rsid w:val="00F66056"/>
    <w:rsid w:val="00F74C11"/>
    <w:rsid w:val="00F912F0"/>
    <w:rsid w:val="00F94A3B"/>
    <w:rsid w:val="00FA07E2"/>
    <w:rsid w:val="00FB2089"/>
    <w:rsid w:val="00FD0D24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9817E"/>
  <w15:docId w15:val="{4A0B1D16-8701-4938-AF52-770474A6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811"/>
  </w:style>
  <w:style w:type="paragraph" w:styleId="Footer">
    <w:name w:val="footer"/>
    <w:basedOn w:val="Normal"/>
    <w:link w:val="FooterChar"/>
    <w:uiPriority w:val="99"/>
    <w:unhideWhenUsed/>
    <w:rsid w:val="009A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811"/>
  </w:style>
  <w:style w:type="paragraph" w:styleId="BalloonText">
    <w:name w:val="Balloon Text"/>
    <w:basedOn w:val="Normal"/>
    <w:link w:val="BalloonTextChar"/>
    <w:uiPriority w:val="99"/>
    <w:semiHidden/>
    <w:unhideWhenUsed/>
    <w:rsid w:val="009A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81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A181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A1811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BC739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52C1"/>
    <w:rPr>
      <w:color w:val="0000FF"/>
      <w:u w:val="single"/>
    </w:rPr>
  </w:style>
  <w:style w:type="paragraph" w:customStyle="1" w:styleId="yiv9547739060msolistparagraph">
    <w:name w:val="yiv9547739060msolistparagraph"/>
    <w:basedOn w:val="Normal"/>
    <w:rsid w:val="006B5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6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89BC3761194B738C433FA8B418D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1B849-5D36-4CB7-882C-28AE675C94DD}"/>
      </w:docPartPr>
      <w:docPartBody>
        <w:p w:rsidR="00A46E4A" w:rsidRDefault="00097BAB" w:rsidP="00097BAB">
          <w:pPr>
            <w:pStyle w:val="FD89BC3761194B738C433FA8B418DFE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BAB"/>
    <w:rsid w:val="00097BAB"/>
    <w:rsid w:val="000C3231"/>
    <w:rsid w:val="000C591A"/>
    <w:rsid w:val="000F6E16"/>
    <w:rsid w:val="001119B0"/>
    <w:rsid w:val="001630A1"/>
    <w:rsid w:val="00187903"/>
    <w:rsid w:val="00190686"/>
    <w:rsid w:val="001B6A33"/>
    <w:rsid w:val="001C4536"/>
    <w:rsid w:val="002567A6"/>
    <w:rsid w:val="00262716"/>
    <w:rsid w:val="00262B0B"/>
    <w:rsid w:val="00275DD7"/>
    <w:rsid w:val="00294A6E"/>
    <w:rsid w:val="00295B9E"/>
    <w:rsid w:val="002C20E6"/>
    <w:rsid w:val="00356B49"/>
    <w:rsid w:val="00357824"/>
    <w:rsid w:val="003B360B"/>
    <w:rsid w:val="003F1C3F"/>
    <w:rsid w:val="00455D84"/>
    <w:rsid w:val="00483788"/>
    <w:rsid w:val="004B1D2B"/>
    <w:rsid w:val="00532247"/>
    <w:rsid w:val="00544DA5"/>
    <w:rsid w:val="00597175"/>
    <w:rsid w:val="005A57CB"/>
    <w:rsid w:val="005D7F83"/>
    <w:rsid w:val="00617B3B"/>
    <w:rsid w:val="00653CC1"/>
    <w:rsid w:val="00744D93"/>
    <w:rsid w:val="00745BF5"/>
    <w:rsid w:val="007619CE"/>
    <w:rsid w:val="007A6F46"/>
    <w:rsid w:val="00800665"/>
    <w:rsid w:val="00841BB9"/>
    <w:rsid w:val="008529A3"/>
    <w:rsid w:val="008905CE"/>
    <w:rsid w:val="008B032B"/>
    <w:rsid w:val="008C3A2F"/>
    <w:rsid w:val="009C0D45"/>
    <w:rsid w:val="009E63CB"/>
    <w:rsid w:val="00A46E4A"/>
    <w:rsid w:val="00AC335B"/>
    <w:rsid w:val="00AC6525"/>
    <w:rsid w:val="00B255D1"/>
    <w:rsid w:val="00BE4BEB"/>
    <w:rsid w:val="00C41EAB"/>
    <w:rsid w:val="00C55970"/>
    <w:rsid w:val="00CB3792"/>
    <w:rsid w:val="00CC3598"/>
    <w:rsid w:val="00CE55B7"/>
    <w:rsid w:val="00D27100"/>
    <w:rsid w:val="00D33EC7"/>
    <w:rsid w:val="00D52D53"/>
    <w:rsid w:val="00D54614"/>
    <w:rsid w:val="00D95C6C"/>
    <w:rsid w:val="00DA6D74"/>
    <w:rsid w:val="00DA7E87"/>
    <w:rsid w:val="00DD3159"/>
    <w:rsid w:val="00DD6985"/>
    <w:rsid w:val="00E75441"/>
    <w:rsid w:val="00E82519"/>
    <w:rsid w:val="00EA46E2"/>
    <w:rsid w:val="00EB74A1"/>
    <w:rsid w:val="00EC4ED1"/>
    <w:rsid w:val="00ED095C"/>
    <w:rsid w:val="00F235AD"/>
    <w:rsid w:val="00F52A92"/>
    <w:rsid w:val="00FB5764"/>
    <w:rsid w:val="00FE15B5"/>
    <w:rsid w:val="00FE2316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89BC3761194B738C433FA8B418DFE7">
    <w:name w:val="FD89BC3761194B738C433FA8B418DFE7"/>
    <w:rsid w:val="00097B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Ypsilanti Senior Board Meeting</vt:lpstr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Ypsilanti Senior Board Meeting</dc:title>
  <dc:subject/>
  <dc:creator>User</dc:creator>
  <cp:keywords/>
  <dc:description/>
  <cp:lastModifiedBy>Monica Prince</cp:lastModifiedBy>
  <cp:revision>4</cp:revision>
  <cp:lastPrinted>2020-11-02T16:24:00Z</cp:lastPrinted>
  <dcterms:created xsi:type="dcterms:W3CDTF">2021-06-01T17:38:00Z</dcterms:created>
  <dcterms:modified xsi:type="dcterms:W3CDTF">2021-06-01T20:27:00Z</dcterms:modified>
</cp:coreProperties>
</file>